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4-{[(3-bromo-4-tert-butylphenyl)carbonyl]amino}benzoate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4-{[(3-bromo-4-tert-butylphenyl)carbonyl]amino}benzoate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