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STK001047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4-(10H-phenothiazin-10-ylcarbonyl)piperazine-1-carboxylate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4-(10H-phenothiazin-10-ylcarbonyl)piperazine-1-carboxylate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383.47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STK001047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