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(2E)-2-(2-ethoxybenzylidene)-N-phenylhydrazinecarboxamide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(2E)-2-(2-ethoxybenzylidene)-N-phenylhydrazinecarboxamide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