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4-{[(1-methyl-1H-benzimidazol-2-yl)methyl]amino}benzoate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4-{[(1-methyl-1H-benzimidazol-2-yl)methyl]amino}benzoate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