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5-[2-(4-nitrophenyl)hydrazinylidene]pyrimidine-2,4,6(1H,3H,5H)-trione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5-[2-(4-nitrophenyl)hydrazinylidene]pyrimidine-2,4,6(1H,3H,5H)-trione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C10H7N5O5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