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1-methyl-5-phenoxy-1H-indole-2-carboxylate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1-methyl-5-phenoxy-1H-indole-2-carboxylate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