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(4-bromo-3-methylphenoxy)acetic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(4-bromo-3-methylphenoxy)acetic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C9H9BrO3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245.07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