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STK003454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2,2,4-trimethyl-1,2-dihydroquinolin-6-yl 10H-phenothiazine-10-carboxylate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2,2,4-trimethyl-1,2-dihydroquinolin-6-yl 10H-phenothiazine-10-carboxylate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STK003454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