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3-{[(E)-naphthalen-1-ylmethylidene]amino}benzonitrile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3-{[(E)-naphthalen-1-ylmethylidene]amino}benzonitrile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