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3-ethyl-2,8-dimethylquinolin-4-ol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3-ethyl-2,8-dimethylquinolin-4-ol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