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N-(2-ethoxyphenyl)-5-oxo-1-phenylpyrrolidine-3-carboxamide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N-(2-ethoxyphenyl)-5-oxo-1-phenylpyrrolidine-3-carboxamide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