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(4-methylpiperidin-1-yl)(thiophen-2-yl)methanone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(4-methylpiperidin-1-yl)(thiophen-2-yl)methanone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C11H15NOS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