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3-{[ethoxy(oxo)acetyl]amino}benzoate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3-{[ethoxy(oxo)acetyl]amino}benzoate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