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STK009602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4-(8-bromo-1H-naphtho[1,2-e][1,3]oxazin-2(3H)-yl)benzoic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4-(8-bromo-1H-naphtho[1,2-e][1,3]oxazin-2(3H)-yl)benzoic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STK009602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