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3-(4-tert-butylphenyl)-2,2-dimethylpropyl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3-(4-tert-butylphenyl)-2,2-dimethylpropyl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