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3,3-dimethyl-N-[6-(methylsulfonyl)-1,3-benzothiazol-2-yl]butanamide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3,3-dimethyl-N-[6-(methylsulfonyl)-1,3-benzothiazol-2-yl]butanamide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