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4-[(3-phenylbutanoyl)amino]benzamide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4-[(3-phenylbutanoyl)amino]benzamide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