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2-methoxy-4-{(E)-[(4-methylphenyl)imino]methyl}phenyl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2-methoxy-4-{(E)-[(4-methylphenyl)imino]methyl}phenyl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