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2,5-diacetylbenzene-1,4-dicarboxylic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2,5-diacetylbenzene-1,4-dicarboxylic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