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N-(2,4-dimethylphenyl)-2-(quinolin-8-ylsulfanyl)acetamide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N-(2,4-dimethylphenyl)-2-(quinolin-8-ylsulfanyl)acetamide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