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4-chloro-N-{4-[(2,4-dimethylphenyl)sulfamoyl]phenyl}benzamide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4-chloro-N-{4-[(2,4-dimethylphenyl)sulfamoyl]phenyl}benzamide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