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5-(1,3-benzoxazol-2-yl)-2-cyclohexyl-1H-isoindole-1,3(2H)-dione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5-(1,3-benzoxazol-2-yl)-2-cyclohexyl-1H-isoindole-1,3(2H)-dione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