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6-bromo-2-(4-chlorophenyl)quinoline-4-carboxylic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6-bromo-2-(4-chlorophenyl)quinoline-4-carboxylic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C16H9BrClNO2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