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2-methyl-N-[3-(trifluoromethyl)phenyl]butanamide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2-methyl-N-[3-(trifluoromethyl)phenyl]butanamide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C12H14F3NO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