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3-(dimethylamino)propyl 4-ethoxybenzoate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3-(dimethylamino)propyl 4-ethoxybenzoate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