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1-[4-(4-nonylcyclohexyl)phenyl]ethanone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1-[4-(4-nonylcyclohexyl)phenyl]ethanone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