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N-[4-(1H-benzimidazol-2-yl)phenyl]-2-(2-chlorophenoxy)acetamide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N-[4-(1H-benzimidazol-2-yl)phenyl]-2-(2-chlorophenoxy)acetamide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