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N-{[4-(6-methyl-1,3-benzothiazol-2-yl)phenyl]carbamothioyl}thiophene-2-carboxamide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N-{[4-(6-methyl-1,3-benzothiazol-2-yl)phenyl]carbamothioyl}thiophene-2-carboxamide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C20H15N3OS3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409.56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