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(2-methyl-3-nitrophenyl)(4-phenylpiperazin-1-yl)methanone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(2-methyl-3-nitrophenyl)(4-phenylpiperazin-1-yl)methanone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