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4-tert-butyl-N-(6-methyl-1,3-benzothiazol-2-yl)benzamide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4-tert-butyl-N-(6-methyl-1,3-benzothiazol-2-yl)benzamide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