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2-(1H-benzotriazol-1-yl)-N'-[(E)-(4-ethoxy-3-methoxyphenyl)methylidene]acetohydrazide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2-(1H-benzotriazol-1-yl)-N'-[(E)-(4-ethoxy-3-methoxyphenyl)methylidene]acetohydrazide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