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STK024393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4-fluoro-N-(3-nitrophenyl)benzenesulfonamide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4-fluoro-N-(3-nitrophenyl)benzenesulfonamide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C12H9FN2O4S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296.28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STK024393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