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N-[6-(methylsulfonyl)-1,3-benzothiazol-2-yl]-2-(thiophen-2-yl)acetamide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N-[6-(methylsulfonyl)-1,3-benzothiazol-2-yl]-2-(thiophen-2-yl)acetamide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