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(2E)-3-(3,4-dimethoxyphenyl)-N-(2-fluoro-5-nitrophenyl)prop-2-enamide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(2E)-3-(3,4-dimethoxyphenyl)-N-(2-fluoro-5-nitrophenyl)prop-2-enamide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