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4,6-dimethyl-2-(methylsulfanyl)pyridine-3-carbonitrile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4,6-dimethyl-2-(methylsulfanyl)pyridine-3-carbonitrile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