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N-(3,4-dichlorophenyl)-7-hydroxy-2-oxo-2H-chromene-3-carboxamide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N-(3,4-dichlorophenyl)-7-hydroxy-2-oxo-2H-chromene-3-carboxamide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