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5-bromopyridin-2-amine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5-bromopyridin-2-amine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C5H5BrN2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173.01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