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(2E)-2-cyano-3-(1H-indol-3-yl)-N-propylprop-2-enamide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(2E)-2-cyano-3-(1H-indol-3-yl)-N-propylprop-2-enamide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