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4-bromo-2-({[1-(prop-2-en-1-yl)-1H-benzimidazol-2-yl]amino}methyl)phenol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4-bromo-2-({[1-(prop-2-en-1-yl)-1H-benzimidazol-2-yl]amino}methyl)phenol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