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2-bromo-N-(2-chloro-5-nitrophenyl)benzamide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2-bromo-N-(2-chloro-5-nitrophenyl)benzamide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