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STK024862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2-methyl-N-[(6-methylpyridin-2-yl)carbamothioyl]benzamide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2-methyl-N-[(6-methylpyridin-2-yl)carbamothioyl]benzamide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STK024862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