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2-methyl-N-(4-methyl-2-nitrophenyl)propanamide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2-methyl-N-(4-methyl-2-nitrophenyl)propanamide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