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N-(2-methyl-5-nitrophenyl)-2-(2-methylphenoxy)acetamide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N-(2-methyl-5-nitrophenyl)-2-(2-methylphenoxy)acetamide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