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N-(4-chlorophenyl)-2-[(thiophen-2-ylcarbonyl)amino]-4,5,6,7-tetrahydro-1-benzothiophene-3-carboxamide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N-(4-chlorophenyl)-2-[(thiophen-2-ylcarbonyl)amino]-4,5,6,7-tetrahydro-1-benzothiophene-3-carboxamide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