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1-[(4-methylpiperidin-1-yl)methyl]pyrrolidine-2,5-dione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1-[(4-methylpiperidin-1-yl)methyl]pyrrolidine-2,5-dione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