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3-iodo-N-[(3-nitrophenyl)carbamothioyl]benzamide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3-iodo-N-[(3-nitrophenyl)carbamothioyl]benzamide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C14H10IN3O3S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