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N-{4-[(2-fluoro-5-nitrophenyl)sulfamoyl]phenyl}acetamide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N-{4-[(2-fluoro-5-nitrophenyl)sulfamoyl]phenyl}acetamide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C14H12FN3O5S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