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4-bromo-N-[3-(2-oxo-2H-chromen-3-yl)phenyl]benzamide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4-bromo-N-[3-(2-oxo-2H-chromen-3-yl)phenyl]benzamide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