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4-[(E)-(3-benzyl-4-oxo-2-thioxo-1,3-thiazolidin-5-ylidene)methyl]phenyl 2-nitrobenzenesulfonate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4-[(E)-(3-benzyl-4-oxo-2-thioxo-1,3-thiazolidin-5-ylidene)methyl]phenyl 2-nitrobenzenesulfonate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C23H16N2O6S3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