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2-(4-chloro-3-methylphenoxy)-N-(6-methyl-2-phenyl-2H-benzotriazol-5-yl)acetamide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2-(4-chloro-3-methylphenoxy)-N-(6-methyl-2-phenyl-2H-benzotriazol-5-yl)acetamide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